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341182" w14:textId="77777777" w:rsidR="00257356" w:rsidRPr="00257356" w:rsidRDefault="00257356" w:rsidP="00257356">
      <w:pPr>
        <w:rPr>
          <w:sz w:val="28"/>
          <w:szCs w:val="28"/>
        </w:rPr>
      </w:pPr>
      <w:r w:rsidRPr="00257356">
        <w:rPr>
          <w:sz w:val="28"/>
          <w:szCs w:val="28"/>
        </w:rPr>
        <w:t>Teksti vormindamise kordamisülesanne</w:t>
      </w:r>
    </w:p>
    <w:p w14:paraId="29341183" w14:textId="5C6C0CC5" w:rsidR="00257356" w:rsidRPr="00FB4CDC" w:rsidRDefault="009F3742" w:rsidP="0016201C">
      <w:pPr>
        <w:rPr>
          <w:b/>
          <w:sz w:val="24"/>
          <w:szCs w:val="24"/>
        </w:rPr>
      </w:pPr>
      <w:r w:rsidRPr="00FB4CDC">
        <w:rPr>
          <w:b/>
          <w:sz w:val="24"/>
          <w:szCs w:val="24"/>
        </w:rPr>
        <w:t xml:space="preserve">1. </w:t>
      </w:r>
      <w:r w:rsidR="00257356" w:rsidRPr="00FB4CDC">
        <w:rPr>
          <w:b/>
          <w:sz w:val="24"/>
          <w:szCs w:val="24"/>
        </w:rPr>
        <w:t xml:space="preserve">Vorminda </w:t>
      </w:r>
      <w:r w:rsidR="0047541B" w:rsidRPr="00FB4CDC">
        <w:rPr>
          <w:b/>
          <w:sz w:val="24"/>
          <w:szCs w:val="24"/>
        </w:rPr>
        <w:t xml:space="preserve">allolev </w:t>
      </w:r>
      <w:r w:rsidR="00257356" w:rsidRPr="00FB4CDC">
        <w:rPr>
          <w:b/>
          <w:sz w:val="24"/>
          <w:szCs w:val="24"/>
        </w:rPr>
        <w:t>tekst järgnevalt:</w:t>
      </w:r>
    </w:p>
    <w:p w14:paraId="29341184" w14:textId="4C7F3BF8" w:rsidR="00257356" w:rsidRDefault="00257356" w:rsidP="00257356">
      <w:pPr>
        <w:pStyle w:val="ListParagraph"/>
        <w:numPr>
          <w:ilvl w:val="0"/>
          <w:numId w:val="1"/>
        </w:numPr>
      </w:pPr>
      <w:r w:rsidRPr="00F43AB7">
        <w:rPr>
          <w:b/>
        </w:rPr>
        <w:t>Pealkir</w:t>
      </w:r>
      <w:r w:rsidR="0047541B" w:rsidRPr="00F43AB7">
        <w:rPr>
          <w:b/>
        </w:rPr>
        <w:t>i:</w:t>
      </w:r>
      <w:r>
        <w:t xml:space="preserve"> suurus 1</w:t>
      </w:r>
      <w:r w:rsidR="00D661F3">
        <w:t>8</w:t>
      </w:r>
      <w:r>
        <w:t xml:space="preserve">, Font </w:t>
      </w:r>
      <w:proofErr w:type="spellStart"/>
      <w:r w:rsidR="00D661F3">
        <w:t>Verdana</w:t>
      </w:r>
      <w:proofErr w:type="spellEnd"/>
      <w:r w:rsidR="00D661F3">
        <w:t>,</w:t>
      </w:r>
      <w:r w:rsidR="000C0A75">
        <w:t xml:space="preserve"> </w:t>
      </w:r>
      <w:r w:rsidR="00D661F3">
        <w:t>paks kiri</w:t>
      </w:r>
      <w:r w:rsidR="00DE0A81">
        <w:t>, vasakjoondus</w:t>
      </w:r>
    </w:p>
    <w:p w14:paraId="6EA34F46" w14:textId="20267D1E" w:rsidR="00D661F3" w:rsidRDefault="0047541B" w:rsidP="00257356">
      <w:pPr>
        <w:pStyle w:val="ListParagraph"/>
        <w:numPr>
          <w:ilvl w:val="0"/>
          <w:numId w:val="1"/>
        </w:numPr>
      </w:pPr>
      <w:r w:rsidRPr="00F43AB7">
        <w:rPr>
          <w:b/>
        </w:rPr>
        <w:t>Tekst</w:t>
      </w:r>
      <w:r>
        <w:t xml:space="preserve">: </w:t>
      </w:r>
      <w:r w:rsidR="00D661F3">
        <w:t>(Kõik lõigud sarnaselt</w:t>
      </w:r>
      <w:r w:rsidR="00C74F3A">
        <w:t>)</w:t>
      </w:r>
    </w:p>
    <w:p w14:paraId="29341185" w14:textId="591751A0" w:rsidR="00257356" w:rsidRDefault="00257356" w:rsidP="00257356">
      <w:pPr>
        <w:pStyle w:val="ListParagraph"/>
        <w:numPr>
          <w:ilvl w:val="0"/>
          <w:numId w:val="1"/>
        </w:numPr>
      </w:pPr>
      <w:r>
        <w:t>Font: Times New Roman</w:t>
      </w:r>
    </w:p>
    <w:p w14:paraId="29341186" w14:textId="77777777" w:rsidR="00257356" w:rsidRDefault="00257356" w:rsidP="00257356">
      <w:pPr>
        <w:pStyle w:val="ListParagraph"/>
        <w:numPr>
          <w:ilvl w:val="0"/>
          <w:numId w:val="1"/>
        </w:numPr>
      </w:pPr>
      <w:r>
        <w:t>Suurus: 12</w:t>
      </w:r>
    </w:p>
    <w:p w14:paraId="29341187" w14:textId="3FE3C955" w:rsidR="00257356" w:rsidRDefault="00257356" w:rsidP="00257356">
      <w:pPr>
        <w:pStyle w:val="ListParagraph"/>
        <w:numPr>
          <w:ilvl w:val="0"/>
          <w:numId w:val="1"/>
        </w:numPr>
      </w:pPr>
      <w:r>
        <w:t>Rööpjoondus</w:t>
      </w:r>
      <w:r w:rsidR="009F3742">
        <w:t xml:space="preserve"> (mõlemad teksti servad on sirged)</w:t>
      </w:r>
    </w:p>
    <w:p w14:paraId="29341188" w14:textId="77777777" w:rsidR="00257356" w:rsidRDefault="00257356" w:rsidP="00257356">
      <w:pPr>
        <w:pStyle w:val="ListParagraph"/>
        <w:numPr>
          <w:ilvl w:val="0"/>
          <w:numId w:val="1"/>
        </w:numPr>
      </w:pPr>
      <w:r>
        <w:t>Reavahe 1,5</w:t>
      </w:r>
    </w:p>
    <w:p w14:paraId="76BBCCD0" w14:textId="4D25BE2F" w:rsidR="008A5FDC" w:rsidRDefault="008A5FDC" w:rsidP="00257356">
      <w:pPr>
        <w:pStyle w:val="ListParagraph"/>
        <w:numPr>
          <w:ilvl w:val="0"/>
          <w:numId w:val="1"/>
        </w:numPr>
      </w:pPr>
      <w:r>
        <w:t>Lõiguvahe</w:t>
      </w:r>
      <w:r w:rsidR="009E2F57">
        <w:t xml:space="preserve"> 1</w:t>
      </w:r>
      <w:r w:rsidR="00A36B67">
        <w:t xml:space="preserve"> </w:t>
      </w:r>
      <w:r w:rsidR="009E2F57">
        <w:t>rida</w:t>
      </w:r>
      <w:r w:rsidR="00A36B67">
        <w:t xml:space="preserve"> ehk 12 punkti</w:t>
      </w:r>
    </w:p>
    <w:p w14:paraId="39925263" w14:textId="1DCA1108" w:rsidR="00006430" w:rsidRDefault="00006430" w:rsidP="00257356">
      <w:pPr>
        <w:pStyle w:val="ListParagraph"/>
        <w:numPr>
          <w:ilvl w:val="0"/>
          <w:numId w:val="1"/>
        </w:numPr>
      </w:pPr>
      <w:r>
        <w:t xml:space="preserve">Lehekülje veerised: Vasakul 3 cm, </w:t>
      </w:r>
      <w:r w:rsidR="0061567D">
        <w:t>ülal, all ja paremal 2 cm.</w:t>
      </w:r>
    </w:p>
    <w:p w14:paraId="421B75C8" w14:textId="02D11CA9" w:rsidR="0061567D" w:rsidRDefault="0061567D" w:rsidP="00257356">
      <w:pPr>
        <w:pStyle w:val="ListParagraph"/>
        <w:numPr>
          <w:ilvl w:val="0"/>
          <w:numId w:val="1"/>
        </w:numPr>
      </w:pPr>
      <w:r>
        <w:t>Lehekülje number jaluses</w:t>
      </w:r>
      <w:r w:rsidR="00C159EB">
        <w:t xml:space="preserve">, aga esilehel </w:t>
      </w:r>
      <w:r w:rsidR="00CC0443">
        <w:t>lehekülje numbrit ei kuvata.</w:t>
      </w:r>
    </w:p>
    <w:p w14:paraId="1A725308" w14:textId="71047325" w:rsidR="00CC0443" w:rsidRDefault="00CC0443" w:rsidP="00257356">
      <w:pPr>
        <w:pStyle w:val="ListParagraph"/>
        <w:numPr>
          <w:ilvl w:val="0"/>
          <w:numId w:val="1"/>
        </w:numPr>
      </w:pPr>
      <w:r>
        <w:t xml:space="preserve">Lisa lõppu </w:t>
      </w:r>
      <w:r w:rsidR="00B56233">
        <w:t>arvutiteemaline pilt.</w:t>
      </w:r>
    </w:p>
    <w:p w14:paraId="2934118D" w14:textId="77777777" w:rsidR="0016201C" w:rsidRDefault="0016201C" w:rsidP="0016201C">
      <w:r>
        <w:t>Rakendusprogrammid ja operatsioonisüsteem</w:t>
      </w:r>
    </w:p>
    <w:p w14:paraId="2934118E" w14:textId="77777777" w:rsidR="0016201C" w:rsidRDefault="0016201C" w:rsidP="0016201C">
      <w:pPr>
        <w:spacing w:after="0"/>
      </w:pPr>
      <w:r>
        <w:t>Arvutiga töötamiseks on meil vaja rakendusprogramme ja operatsioonisüsteemi. Rakendusprogrammidega saab teha erinevaid asju, näiteks joonistada, trükkida, töödelda pilte/heli/videot, vaadata telerit, surfata internetis ja ka mängida.</w:t>
      </w:r>
    </w:p>
    <w:p w14:paraId="2934118F" w14:textId="77777777" w:rsidR="0016201C" w:rsidRDefault="0016201C" w:rsidP="0016201C">
      <w:pPr>
        <w:spacing w:after="0"/>
      </w:pPr>
      <w:r>
        <w:t>Operatsioonisüsteem on programmide kogumik, mis tagab arvuti töötamise. See koosneb käsurealiidesest ja graafilisest kasutajaliidesest.</w:t>
      </w:r>
    </w:p>
    <w:p w14:paraId="29341190" w14:textId="77777777" w:rsidR="0016201C" w:rsidRDefault="0016201C" w:rsidP="0016201C">
      <w:pPr>
        <w:spacing w:after="0"/>
      </w:pPr>
      <w:r>
        <w:t xml:space="preserve">Tänapäeval on hulk rakendusprogramme, mis  töötavad internetis ehk neid kasutatakse </w:t>
      </w:r>
      <w:proofErr w:type="spellStart"/>
      <w:r>
        <w:t>veebilehitseja</w:t>
      </w:r>
      <w:proofErr w:type="spellEnd"/>
      <w:r>
        <w:t xml:space="preserve"> aknas. Samuti võime oma faile hoiustada arvuti asemel hoopis internetis. Seda nimetatakse pilvetehnoloogiaks (</w:t>
      </w:r>
      <w:proofErr w:type="spellStart"/>
      <w:r>
        <w:t>ing</w:t>
      </w:r>
      <w:proofErr w:type="spellEnd"/>
      <w:r>
        <w:t xml:space="preserve"> k </w:t>
      </w:r>
      <w:proofErr w:type="spellStart"/>
      <w:r>
        <w:t>cloud</w:t>
      </w:r>
      <w:proofErr w:type="spellEnd"/>
      <w:r>
        <w:t xml:space="preserve"> </w:t>
      </w:r>
      <w:proofErr w:type="spellStart"/>
      <w:r>
        <w:t>computing</w:t>
      </w:r>
      <w:proofErr w:type="spellEnd"/>
      <w:r>
        <w:t>).</w:t>
      </w:r>
    </w:p>
    <w:p w14:paraId="29341191" w14:textId="77777777" w:rsidR="0016201C" w:rsidRDefault="0016201C" w:rsidP="00257356">
      <w:pPr>
        <w:spacing w:after="0"/>
      </w:pPr>
      <w:r>
        <w:t>Pane tähele! Kui arvutis puudub operatsioonisüsteem, siis ei saa sellega midagi teha!</w:t>
      </w:r>
    </w:p>
    <w:p w14:paraId="29341192" w14:textId="77777777" w:rsidR="0016201C" w:rsidRDefault="0016201C" w:rsidP="00257356">
      <w:pPr>
        <w:spacing w:after="0"/>
      </w:pPr>
      <w:r>
        <w:t>Tavaliselt käivituvad programmid kõvakettalt, kuid nii operatsioonisüsteem kui rakendusprogrammid võivad tänapäeval paikneda arvuti kõvaketta asemel mälupulgal, CD/DVD plaadil, välisel kõvakettal või arvutivõrgus – neid programme on võimalik kasutada ilma arvuti kõvakettale salvestamata.</w:t>
      </w:r>
    </w:p>
    <w:p w14:paraId="29341193" w14:textId="57E60484" w:rsidR="0016201C" w:rsidRDefault="0016201C" w:rsidP="00257356">
      <w:pPr>
        <w:spacing w:after="0"/>
      </w:pPr>
      <w:r>
        <w:t xml:space="preserve">Levinumad operatsioonisüsteemid laua- ja sülearvutites on Microsoft Windows (võib öelda ka MS Windows ja kõnekeeles Windows), Mac OS (kõnekeeles Mac) ja GNU/Linux (kõnekeeles Linux). Tahvelarvutites ja nutitelefonides on levinud aga Android, </w:t>
      </w:r>
      <w:proofErr w:type="spellStart"/>
      <w:r>
        <w:t>iOS</w:t>
      </w:r>
      <w:proofErr w:type="spellEnd"/>
      <w:r>
        <w:t xml:space="preserve"> (iPhone’id ja </w:t>
      </w:r>
      <w:proofErr w:type="spellStart"/>
      <w:r>
        <w:t>iPadid</w:t>
      </w:r>
      <w:proofErr w:type="spellEnd"/>
      <w:r>
        <w:t xml:space="preserve">) ja Windows </w:t>
      </w:r>
      <w:proofErr w:type="spellStart"/>
      <w:r>
        <w:t>Phone</w:t>
      </w:r>
      <w:proofErr w:type="spellEnd"/>
      <w:r>
        <w:t xml:space="preserve">. Enamasti on sinu lemmikprogrammidest olemas versioon iga operatsioonisüsteemi jaoks. Vahel selgub aga, et teatud programmi saab kasutada ainult Windowsis või on mõni programm mõeldud kasutamiseks ainult Linuxis või </w:t>
      </w:r>
      <w:proofErr w:type="spellStart"/>
      <w:r>
        <w:t>MacOSis</w:t>
      </w:r>
      <w:proofErr w:type="spellEnd"/>
      <w:r>
        <w:t>. Internetist programmide alla laadimisel tuleb olla tähelepanelik, et see sobiks sinu arvuti operatsioonisüsteemiga.</w:t>
      </w:r>
    </w:p>
    <w:p w14:paraId="2E4825D4" w14:textId="20E002BF" w:rsidR="00A52039" w:rsidRDefault="00A52039" w:rsidP="00257356">
      <w:pPr>
        <w:spacing w:after="0"/>
      </w:pPr>
    </w:p>
    <w:sectPr w:rsidR="00A520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0F7688"/>
    <w:multiLevelType w:val="hybridMultilevel"/>
    <w:tmpl w:val="0094AB48"/>
    <w:lvl w:ilvl="0" w:tplc="8DB045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4152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01C"/>
    <w:rsid w:val="00006430"/>
    <w:rsid w:val="00091B98"/>
    <w:rsid w:val="000C0A75"/>
    <w:rsid w:val="0016201C"/>
    <w:rsid w:val="00173793"/>
    <w:rsid w:val="001E096F"/>
    <w:rsid w:val="00257356"/>
    <w:rsid w:val="002852FE"/>
    <w:rsid w:val="00365BA5"/>
    <w:rsid w:val="00374A0D"/>
    <w:rsid w:val="003C64CB"/>
    <w:rsid w:val="003D2301"/>
    <w:rsid w:val="00442AE0"/>
    <w:rsid w:val="00474B27"/>
    <w:rsid w:val="0047541B"/>
    <w:rsid w:val="004851E0"/>
    <w:rsid w:val="00485979"/>
    <w:rsid w:val="0053504B"/>
    <w:rsid w:val="00543569"/>
    <w:rsid w:val="00552252"/>
    <w:rsid w:val="00566D1A"/>
    <w:rsid w:val="005E3964"/>
    <w:rsid w:val="00600B57"/>
    <w:rsid w:val="0061567D"/>
    <w:rsid w:val="0062690C"/>
    <w:rsid w:val="006D74F2"/>
    <w:rsid w:val="006E64E4"/>
    <w:rsid w:val="0077000D"/>
    <w:rsid w:val="007A56A0"/>
    <w:rsid w:val="007D1B5F"/>
    <w:rsid w:val="008473BA"/>
    <w:rsid w:val="008541F9"/>
    <w:rsid w:val="0087051F"/>
    <w:rsid w:val="008A1B11"/>
    <w:rsid w:val="008A5FDC"/>
    <w:rsid w:val="008B09A2"/>
    <w:rsid w:val="008B2D79"/>
    <w:rsid w:val="009262BB"/>
    <w:rsid w:val="00955C36"/>
    <w:rsid w:val="009D7CFC"/>
    <w:rsid w:val="009E2F57"/>
    <w:rsid w:val="009F3742"/>
    <w:rsid w:val="00A36B67"/>
    <w:rsid w:val="00A52039"/>
    <w:rsid w:val="00A52C4C"/>
    <w:rsid w:val="00A82CCB"/>
    <w:rsid w:val="00A83DB3"/>
    <w:rsid w:val="00AE2DD5"/>
    <w:rsid w:val="00B56233"/>
    <w:rsid w:val="00BB46E0"/>
    <w:rsid w:val="00BF35EF"/>
    <w:rsid w:val="00C159EB"/>
    <w:rsid w:val="00C3799D"/>
    <w:rsid w:val="00C74F3A"/>
    <w:rsid w:val="00CB1053"/>
    <w:rsid w:val="00CC0443"/>
    <w:rsid w:val="00CD4185"/>
    <w:rsid w:val="00D32DCD"/>
    <w:rsid w:val="00D35CD1"/>
    <w:rsid w:val="00D661F3"/>
    <w:rsid w:val="00D809EF"/>
    <w:rsid w:val="00DB1C3B"/>
    <w:rsid w:val="00DE0A81"/>
    <w:rsid w:val="00DE2D72"/>
    <w:rsid w:val="00E44DFC"/>
    <w:rsid w:val="00E7438A"/>
    <w:rsid w:val="00E84FDC"/>
    <w:rsid w:val="00EC0901"/>
    <w:rsid w:val="00F43AB7"/>
    <w:rsid w:val="00F51EDC"/>
    <w:rsid w:val="00F9158A"/>
    <w:rsid w:val="00FB4CDC"/>
    <w:rsid w:val="00FB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41182"/>
  <w15:docId w15:val="{84290CA8-B11C-4277-82C9-E4465658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90C"/>
  </w:style>
  <w:style w:type="paragraph" w:styleId="Heading1">
    <w:name w:val="heading 1"/>
    <w:basedOn w:val="Normal"/>
    <w:next w:val="Normal"/>
    <w:link w:val="Heading1Char"/>
    <w:uiPriority w:val="9"/>
    <w:qFormat/>
    <w:rsid w:val="002573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735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5735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308</Words>
  <Characters>1788</Characters>
  <Application>Microsoft Office Word</Application>
  <DocSecurity>0</DocSecurity>
  <Lines>14</Lines>
  <Paragraphs>4</Paragraphs>
  <ScaleCrop>false</ScaleCrop>
  <HeadingPairs>
    <vt:vector size="4" baseType="variant">
      <vt:variant>
        <vt:lpstr>Pealkiri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Malle Mattisen</dc:creator>
  <cp:lastModifiedBy>Malle Mattisen</cp:lastModifiedBy>
  <cp:revision>18</cp:revision>
  <dcterms:created xsi:type="dcterms:W3CDTF">2019-02-22T08:01:00Z</dcterms:created>
  <dcterms:modified xsi:type="dcterms:W3CDTF">2025-01-07T18:52:00Z</dcterms:modified>
</cp:coreProperties>
</file>